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FDD55" w14:textId="280AE94F" w:rsidR="00B97A97" w:rsidRPr="00B97A97" w:rsidRDefault="00B97A97" w:rsidP="00B97A97">
      <w:pPr>
        <w:jc w:val="center"/>
        <w:rPr>
          <w:rFonts w:cstheme="minorHAnsi"/>
          <w:b/>
          <w:bCs/>
          <w:sz w:val="36"/>
          <w:szCs w:val="36"/>
        </w:rPr>
      </w:pPr>
      <w:r w:rsidRPr="00B97A97">
        <w:rPr>
          <w:rFonts w:cstheme="minorHAnsi"/>
          <w:b/>
          <w:bCs/>
          <w:sz w:val="36"/>
          <w:szCs w:val="36"/>
        </w:rPr>
        <w:t>Hoe ziet een goede PowerPoint eruit?</w:t>
      </w:r>
    </w:p>
    <w:p w14:paraId="78A22972" w14:textId="5EFD3F72" w:rsidR="00B97A97" w:rsidRDefault="00E835D7" w:rsidP="00B97A97">
      <w:pPr>
        <w:pStyle w:val="Lijstalinea"/>
        <w:numPr>
          <w:ilvl w:val="0"/>
          <w:numId w:val="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B97A97">
        <w:rPr>
          <w:rFonts w:cstheme="minorHAnsi"/>
          <w:sz w:val="24"/>
          <w:szCs w:val="24"/>
        </w:rPr>
        <w:t>eel foto’s</w:t>
      </w:r>
    </w:p>
    <w:p w14:paraId="683EE1BE" w14:textId="77EE8990" w:rsidR="00B97A97" w:rsidRDefault="00E835D7" w:rsidP="00B97A97">
      <w:pPr>
        <w:pStyle w:val="Lijstalinea"/>
        <w:numPr>
          <w:ilvl w:val="0"/>
          <w:numId w:val="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</w:t>
      </w:r>
      <w:r w:rsidR="00B97A97">
        <w:rPr>
          <w:rFonts w:cstheme="minorHAnsi"/>
          <w:sz w:val="24"/>
          <w:szCs w:val="24"/>
        </w:rPr>
        <w:t>einig tekst (Enkel kernwoorden! Geen zinnen!)</w:t>
      </w:r>
    </w:p>
    <w:p w14:paraId="2D304849" w14:textId="65748D05" w:rsidR="00874765" w:rsidRDefault="00874765" w:rsidP="00874765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Een PowerPoint dient om te presenteren. </w:t>
      </w:r>
      <w:r w:rsidR="00E835D7">
        <w:rPr>
          <w:rFonts w:cstheme="minorHAnsi"/>
          <w:sz w:val="24"/>
          <w:szCs w:val="24"/>
        </w:rPr>
        <w:t>Presenteren is het hoofddoel. Je PowerPoint dient als ondersteuning.</w:t>
      </w:r>
    </w:p>
    <w:p w14:paraId="3146CBDF" w14:textId="77777777" w:rsidR="00E835D7" w:rsidRDefault="00E835D7" w:rsidP="00E835D7">
      <w:pPr>
        <w:pStyle w:val="Lijstalinea"/>
        <w:numPr>
          <w:ilvl w:val="0"/>
          <w:numId w:val="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</w:t>
      </w:r>
      <w:r w:rsidR="00B97A97">
        <w:rPr>
          <w:rFonts w:cstheme="minorHAnsi"/>
          <w:sz w:val="24"/>
          <w:szCs w:val="24"/>
        </w:rPr>
        <w:t>eutrale opmaak</w:t>
      </w:r>
    </w:p>
    <w:p w14:paraId="49FCD226" w14:textId="006802F9" w:rsidR="00E835D7" w:rsidRPr="00E835D7" w:rsidRDefault="00E835D7" w:rsidP="00E835D7">
      <w:pPr>
        <w:pStyle w:val="Lijstaline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E835D7">
        <w:rPr>
          <w:rFonts w:cstheme="minorHAnsi"/>
          <w:sz w:val="24"/>
          <w:szCs w:val="24"/>
        </w:rPr>
        <w:t>lettergrootte: minstens 24</w:t>
      </w:r>
    </w:p>
    <w:p w14:paraId="10DE2BF3" w14:textId="0FD29B71" w:rsidR="00B97A97" w:rsidRDefault="00E835D7" w:rsidP="00B97A97">
      <w:pPr>
        <w:pStyle w:val="Lijstalinea"/>
        <w:numPr>
          <w:ilvl w:val="0"/>
          <w:numId w:val="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</w:t>
      </w:r>
      <w:r w:rsidR="00B97A97">
        <w:rPr>
          <w:rFonts w:cstheme="minorHAnsi"/>
          <w:sz w:val="24"/>
          <w:szCs w:val="24"/>
        </w:rPr>
        <w:t>impele animaties (maximum 2 verschillende)</w:t>
      </w:r>
    </w:p>
    <w:p w14:paraId="51D18A6B" w14:textId="6A006B19" w:rsidR="00B97A97" w:rsidRDefault="00E835D7" w:rsidP="00B97A97">
      <w:pPr>
        <w:pStyle w:val="Lijstalinea"/>
        <w:numPr>
          <w:ilvl w:val="0"/>
          <w:numId w:val="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</w:t>
      </w:r>
      <w:r w:rsidR="00B97A97">
        <w:rPr>
          <w:rFonts w:cstheme="minorHAnsi"/>
          <w:sz w:val="24"/>
          <w:szCs w:val="24"/>
        </w:rPr>
        <w:t>iatitels</w:t>
      </w:r>
    </w:p>
    <w:p w14:paraId="428FFE5E" w14:textId="6424258A" w:rsidR="00B97A97" w:rsidRDefault="00B97A97" w:rsidP="00B97A97">
      <w:pPr>
        <w:rPr>
          <w:rFonts w:cstheme="minorHAnsi"/>
          <w:sz w:val="24"/>
          <w:szCs w:val="24"/>
        </w:rPr>
      </w:pPr>
    </w:p>
    <w:p w14:paraId="59C0FF44" w14:textId="5C0DAF44" w:rsidR="00B97A97" w:rsidRDefault="00B97A9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CD4C535" w14:textId="0A9163E2" w:rsidR="00B97A97" w:rsidRPr="00E870A2" w:rsidRDefault="00B97A97" w:rsidP="00E870A2">
      <w:pPr>
        <w:jc w:val="center"/>
        <w:rPr>
          <w:rFonts w:cstheme="minorHAnsi"/>
          <w:b/>
          <w:bCs/>
          <w:sz w:val="36"/>
          <w:szCs w:val="36"/>
        </w:rPr>
      </w:pPr>
      <w:r w:rsidRPr="00E870A2">
        <w:rPr>
          <w:rFonts w:cstheme="minorHAnsi"/>
          <w:b/>
          <w:bCs/>
          <w:sz w:val="36"/>
          <w:szCs w:val="36"/>
        </w:rPr>
        <w:lastRenderedPageBreak/>
        <w:t>Hoe moet je een nieuwe PowerPoint opslaan?</w:t>
      </w:r>
    </w:p>
    <w:p w14:paraId="06B18356" w14:textId="507DF354" w:rsidR="00B97A97" w:rsidRDefault="00B97A97" w:rsidP="00B97A97">
      <w:pPr>
        <w:pStyle w:val="Lijstalinea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Ga naar </w:t>
      </w:r>
      <w:r w:rsidR="00E870A2">
        <w:rPr>
          <w:rFonts w:cstheme="minorHAnsi"/>
          <w:sz w:val="24"/>
          <w:szCs w:val="24"/>
        </w:rPr>
        <w:t>‘Start’.</w:t>
      </w:r>
    </w:p>
    <w:p w14:paraId="0AECCE96" w14:textId="5CE54781" w:rsidR="00E870A2" w:rsidRDefault="00E870A2" w:rsidP="00B97A97">
      <w:pPr>
        <w:pStyle w:val="Lijstalinea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Ga naar ‘Opslaan als’.</w:t>
      </w:r>
    </w:p>
    <w:p w14:paraId="62F50B9C" w14:textId="774A0686" w:rsidR="00E870A2" w:rsidRDefault="00E870A2" w:rsidP="00B97A97">
      <w:pPr>
        <w:pStyle w:val="Lijstalinea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Klik op ‘Deze PC’.</w:t>
      </w:r>
    </w:p>
    <w:p w14:paraId="5CD0F29E" w14:textId="3BB0F50E" w:rsidR="00E870A2" w:rsidRDefault="00E870A2" w:rsidP="00B97A97">
      <w:pPr>
        <w:pStyle w:val="Lijstalinea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Ga naar ‘Documenten’.</w:t>
      </w:r>
    </w:p>
    <w:p w14:paraId="08ACE18C" w14:textId="7576480C" w:rsidR="00E870A2" w:rsidRDefault="00E870A2" w:rsidP="00B97A97">
      <w:pPr>
        <w:pStyle w:val="Lijstalinea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Klik op je eigen mapje.</w:t>
      </w:r>
    </w:p>
    <w:p w14:paraId="55B6E5F3" w14:textId="44327245" w:rsidR="00E870A2" w:rsidRDefault="00E870A2" w:rsidP="00B97A97">
      <w:pPr>
        <w:pStyle w:val="Lijstalinea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Geef je Powerpoint de naam ‘PowerPoint + naam dier’.</w:t>
      </w:r>
    </w:p>
    <w:p w14:paraId="246F61BC" w14:textId="58BF7D0C" w:rsidR="00E870A2" w:rsidRDefault="00E870A2" w:rsidP="00E870A2">
      <w:pPr>
        <w:pStyle w:val="Lijstalinea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Klik op ‘</w:t>
      </w:r>
      <w:r w:rsidR="00A13416">
        <w:rPr>
          <w:rFonts w:cstheme="minorHAnsi"/>
          <w:sz w:val="24"/>
          <w:szCs w:val="24"/>
        </w:rPr>
        <w:t>O</w:t>
      </w:r>
      <w:r>
        <w:rPr>
          <w:rFonts w:cstheme="minorHAnsi"/>
          <w:sz w:val="24"/>
          <w:szCs w:val="24"/>
        </w:rPr>
        <w:t>pslaan’.</w:t>
      </w:r>
    </w:p>
    <w:p w14:paraId="74D63FFA" w14:textId="5F054FC7" w:rsidR="00E870A2" w:rsidRDefault="00E870A2" w:rsidP="00A13416">
      <w:pPr>
        <w:rPr>
          <w:rFonts w:cstheme="minorHAnsi"/>
          <w:b/>
          <w:bCs/>
          <w:sz w:val="24"/>
          <w:szCs w:val="24"/>
          <w:u w:val="single"/>
        </w:rPr>
      </w:pPr>
      <w:r w:rsidRPr="00E870A2">
        <w:rPr>
          <w:rFonts w:cstheme="minorHAnsi"/>
          <w:b/>
          <w:bCs/>
          <w:sz w:val="24"/>
          <w:szCs w:val="24"/>
          <w:u w:val="single"/>
        </w:rPr>
        <w:t xml:space="preserve">!!! Klik geregeld op het ‘diskje’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 wp14:anchorId="00E2EA3D" wp14:editId="1C40E806">
            <wp:extent cx="342900" cy="3048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4"/>
          <w:szCs w:val="24"/>
          <w:u w:val="single"/>
        </w:rPr>
        <w:t xml:space="preserve"> </w:t>
      </w:r>
      <w:r w:rsidRPr="00E870A2">
        <w:rPr>
          <w:rFonts w:cstheme="minorHAnsi"/>
          <w:b/>
          <w:bCs/>
          <w:sz w:val="24"/>
          <w:szCs w:val="24"/>
          <w:u w:val="single"/>
        </w:rPr>
        <w:t>of op ‘opslaan’ om je nieuwste werk op te slaan.</w:t>
      </w:r>
    </w:p>
    <w:p w14:paraId="5413A62C" w14:textId="6EE0C114" w:rsidR="00E870A2" w:rsidRPr="00E870A2" w:rsidRDefault="00E870A2" w:rsidP="00E870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14:paraId="4AE83B5D" w14:textId="77777777" w:rsidR="00E870A2" w:rsidRDefault="00E870A2">
      <w:pPr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br w:type="page"/>
      </w:r>
    </w:p>
    <w:p w14:paraId="622F3C4A" w14:textId="69D27BE7" w:rsidR="00E870A2" w:rsidRPr="00E870A2" w:rsidRDefault="00E870A2" w:rsidP="00E870A2">
      <w:pPr>
        <w:jc w:val="center"/>
        <w:rPr>
          <w:rFonts w:cstheme="minorHAnsi"/>
          <w:b/>
          <w:bCs/>
          <w:sz w:val="36"/>
          <w:szCs w:val="36"/>
        </w:rPr>
      </w:pPr>
      <w:r w:rsidRPr="00E870A2">
        <w:rPr>
          <w:rFonts w:cstheme="minorHAnsi"/>
          <w:b/>
          <w:bCs/>
          <w:sz w:val="36"/>
          <w:szCs w:val="36"/>
        </w:rPr>
        <w:lastRenderedPageBreak/>
        <w:t>Hoe moet je een nieuwe dia toevoegen?</w:t>
      </w:r>
    </w:p>
    <w:p w14:paraId="132679F0" w14:textId="3BAA9A2D" w:rsidR="00E870A2" w:rsidRDefault="00E870A2" w:rsidP="00E870A2">
      <w:pPr>
        <w:pStyle w:val="Lijstalinea"/>
        <w:numPr>
          <w:ilvl w:val="0"/>
          <w:numId w:val="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Klik op het pijltje van ‘Nieuwe dia’ om de verschillende soorten dia’s te kunnen zien.</w:t>
      </w:r>
    </w:p>
    <w:p w14:paraId="7AB31AAF" w14:textId="1AE98E4F" w:rsidR="00E870A2" w:rsidRPr="00E870A2" w:rsidRDefault="00E870A2" w:rsidP="00E870A2">
      <w:pPr>
        <w:pStyle w:val="Lijstalinea"/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F6BF1B" wp14:editId="65D66BDD">
                <wp:simplePos x="0" y="0"/>
                <wp:positionH relativeFrom="column">
                  <wp:posOffset>822423</wp:posOffset>
                </wp:positionH>
                <wp:positionV relativeFrom="paragraph">
                  <wp:posOffset>33655</wp:posOffset>
                </wp:positionV>
                <wp:extent cx="430530" cy="597535"/>
                <wp:effectExtent l="12700" t="12700" r="13970" b="12065"/>
                <wp:wrapNone/>
                <wp:docPr id="4" name="Ova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59753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458A5E" id="Ovaal 4" o:spid="_x0000_s1026" style="position:absolute;margin-left:64.75pt;margin-top:2.65pt;width:33.9pt;height:4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3311D00" wp14:editId="204869C9">
            <wp:extent cx="2222500" cy="10414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B8EB4" w14:textId="2856B050" w:rsidR="00E870A2" w:rsidRDefault="00E870A2" w:rsidP="00E870A2">
      <w:pPr>
        <w:pStyle w:val="Lijstalinea"/>
        <w:numPr>
          <w:ilvl w:val="0"/>
          <w:numId w:val="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Kies ‘Titel en object’ als je tekst wil gebruiken in je dia.</w:t>
      </w:r>
    </w:p>
    <w:p w14:paraId="20B6B166" w14:textId="6DEE2CB0" w:rsidR="00E870A2" w:rsidRDefault="00E870A2" w:rsidP="00E870A2">
      <w:pPr>
        <w:pStyle w:val="Lijstalinea"/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3EC8B7" wp14:editId="6E0C6898">
                <wp:simplePos x="0" y="0"/>
                <wp:positionH relativeFrom="column">
                  <wp:posOffset>976581</wp:posOffset>
                </wp:positionH>
                <wp:positionV relativeFrom="paragraph">
                  <wp:posOffset>392039</wp:posOffset>
                </wp:positionV>
                <wp:extent cx="1068754" cy="778607"/>
                <wp:effectExtent l="12700" t="12700" r="10795" b="8890"/>
                <wp:wrapNone/>
                <wp:docPr id="7" name="Ova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54" cy="77860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B6C7DE" id="Ovaal 7" o:spid="_x0000_s1026" style="position:absolute;margin-left:76.9pt;margin-top:30.85pt;width:84.15pt;height:6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" filled="f" strokecolor="red" strokeweight="2.25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56FAABEB" wp14:editId="221706A4">
            <wp:extent cx="3543300" cy="2312206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981" cy="232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AADB2" w14:textId="2F5BD94A" w:rsidR="00E870A2" w:rsidRDefault="00E870A2" w:rsidP="00E870A2">
      <w:pPr>
        <w:pStyle w:val="Lijstalinea"/>
        <w:numPr>
          <w:ilvl w:val="0"/>
          <w:numId w:val="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Kies ‘Leeg’ als je foto’s wil gebruiken in je dia.</w:t>
      </w:r>
    </w:p>
    <w:p w14:paraId="3E0030A3" w14:textId="5D4F3FF1" w:rsidR="00E870A2" w:rsidRDefault="00E870A2" w:rsidP="00E870A2">
      <w:pPr>
        <w:pStyle w:val="Lijstalinea"/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037D8A" wp14:editId="4153EA08">
                <wp:simplePos x="0" y="0"/>
                <wp:positionH relativeFrom="column">
                  <wp:posOffset>975946</wp:posOffset>
                </wp:positionH>
                <wp:positionV relativeFrom="paragraph">
                  <wp:posOffset>861012</wp:posOffset>
                </wp:positionV>
                <wp:extent cx="1068754" cy="778607"/>
                <wp:effectExtent l="12700" t="12700" r="10795" b="8890"/>
                <wp:wrapNone/>
                <wp:docPr id="8" name="Ova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54" cy="77860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2EAED5" id="Ovaal 8" o:spid="_x0000_s1026" style="position:absolute;margin-left:76.85pt;margin-top:67.8pt;width:84.15pt;height:6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" filled="f" strokecolor="red" strokeweight="2.25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44E9BEA7" wp14:editId="2A789715">
            <wp:extent cx="3543300" cy="2291897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728" cy="23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4F1FE" w14:textId="13E1D793" w:rsidR="00E870A2" w:rsidRDefault="00E870A2" w:rsidP="00E870A2">
      <w:pPr>
        <w:pStyle w:val="Lijstalinea"/>
        <w:rPr>
          <w:rFonts w:cstheme="minorHAnsi"/>
          <w:sz w:val="24"/>
          <w:szCs w:val="24"/>
        </w:rPr>
      </w:pPr>
    </w:p>
    <w:p w14:paraId="5A17E71C" w14:textId="620A0CAA" w:rsidR="00E870A2" w:rsidRDefault="00E870A2" w:rsidP="00E870A2">
      <w:pPr>
        <w:pStyle w:val="Lijstalinea"/>
        <w:rPr>
          <w:rFonts w:cstheme="minorHAnsi"/>
          <w:sz w:val="24"/>
          <w:szCs w:val="24"/>
        </w:rPr>
      </w:pPr>
    </w:p>
    <w:p w14:paraId="7DF8F141" w14:textId="532609A7" w:rsidR="00E870A2" w:rsidRPr="00E870A2" w:rsidRDefault="00E870A2" w:rsidP="00E870A2">
      <w:pPr>
        <w:jc w:val="center"/>
        <w:rPr>
          <w:rFonts w:cstheme="minorHAnsi"/>
          <w:b/>
          <w:bCs/>
          <w:sz w:val="36"/>
          <w:szCs w:val="36"/>
        </w:rPr>
      </w:pPr>
      <w:r>
        <w:rPr>
          <w:rFonts w:cstheme="minorHAnsi"/>
          <w:sz w:val="24"/>
          <w:szCs w:val="24"/>
        </w:rPr>
        <w:br w:type="page"/>
      </w:r>
      <w:r w:rsidRPr="00E870A2">
        <w:rPr>
          <w:rFonts w:cstheme="minorHAnsi"/>
          <w:b/>
          <w:bCs/>
          <w:sz w:val="36"/>
          <w:szCs w:val="36"/>
        </w:rPr>
        <w:lastRenderedPageBreak/>
        <w:t>Hoe moet je een foto toevoegen aan je PowerPoint?</w:t>
      </w:r>
    </w:p>
    <w:p w14:paraId="4C891E0E" w14:textId="7B690A94" w:rsidR="00E870A2" w:rsidRPr="00E870A2" w:rsidRDefault="00E870A2" w:rsidP="00E870A2">
      <w:pPr>
        <w:rPr>
          <w:rFonts w:cstheme="minorHAnsi"/>
          <w:sz w:val="24"/>
          <w:szCs w:val="24"/>
        </w:rPr>
      </w:pPr>
      <w:r w:rsidRPr="001D036E">
        <w:rPr>
          <w:rFonts w:cstheme="minorHAnsi"/>
          <w:sz w:val="24"/>
          <w:szCs w:val="24"/>
          <w:u w:val="single"/>
        </w:rPr>
        <w:t>Een foto opslaan</w:t>
      </w:r>
      <w:r>
        <w:rPr>
          <w:rFonts w:cstheme="minorHAnsi"/>
          <w:sz w:val="24"/>
          <w:szCs w:val="24"/>
        </w:rPr>
        <w:t>:</w:t>
      </w:r>
    </w:p>
    <w:p w14:paraId="754D3EFB" w14:textId="692BB344" w:rsidR="00E870A2" w:rsidRDefault="00E870A2" w:rsidP="00E870A2">
      <w:pPr>
        <w:pStyle w:val="Lijstalinea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Zoek een afbeelding op het internet.</w:t>
      </w:r>
    </w:p>
    <w:p w14:paraId="2E923278" w14:textId="2FF46008" w:rsidR="00E870A2" w:rsidRDefault="00E870A2" w:rsidP="00E870A2">
      <w:pPr>
        <w:pStyle w:val="Lijstalinea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Klik met je rechtermuis op de foto.</w:t>
      </w:r>
    </w:p>
    <w:p w14:paraId="4D14DA2A" w14:textId="5610075C" w:rsidR="00E870A2" w:rsidRDefault="00E870A2" w:rsidP="00E870A2">
      <w:pPr>
        <w:pStyle w:val="Lijstalinea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Klik op ‘Afbeelding opslaan als …’.</w:t>
      </w:r>
    </w:p>
    <w:p w14:paraId="2B6D3F0D" w14:textId="7381ED12" w:rsidR="00E870A2" w:rsidRDefault="00E870A2" w:rsidP="00E870A2">
      <w:pPr>
        <w:pStyle w:val="Lijstalinea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Ga naar ‘Afbeeldingen’.</w:t>
      </w:r>
    </w:p>
    <w:p w14:paraId="1918A932" w14:textId="77777777" w:rsidR="00E870A2" w:rsidRDefault="00E870A2" w:rsidP="00E870A2">
      <w:pPr>
        <w:pStyle w:val="Lijstalinea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Klik op je eigen mapje.</w:t>
      </w:r>
    </w:p>
    <w:p w14:paraId="621FA3FA" w14:textId="322CEB49" w:rsidR="00E870A2" w:rsidRPr="00E870A2" w:rsidRDefault="00E870A2" w:rsidP="001F182F">
      <w:pPr>
        <w:pStyle w:val="Lijstalinea"/>
        <w:numPr>
          <w:ilvl w:val="0"/>
          <w:numId w:val="8"/>
        </w:numPr>
        <w:rPr>
          <w:rFonts w:cstheme="minorHAnsi"/>
          <w:sz w:val="24"/>
          <w:szCs w:val="24"/>
        </w:rPr>
      </w:pPr>
      <w:r w:rsidRPr="00E870A2">
        <w:rPr>
          <w:rFonts w:cstheme="minorHAnsi"/>
          <w:sz w:val="24"/>
          <w:szCs w:val="24"/>
        </w:rPr>
        <w:t>Geef je foto een gepaste naam</w:t>
      </w:r>
      <w:r>
        <w:rPr>
          <w:rFonts w:cstheme="minorHAnsi"/>
          <w:sz w:val="24"/>
          <w:szCs w:val="24"/>
        </w:rPr>
        <w:t>.</w:t>
      </w:r>
    </w:p>
    <w:p w14:paraId="0A0B0FDF" w14:textId="47A4E4F4" w:rsidR="00E870A2" w:rsidRDefault="00E870A2" w:rsidP="00E870A2">
      <w:pPr>
        <w:rPr>
          <w:rFonts w:cstheme="minorHAnsi"/>
          <w:sz w:val="24"/>
          <w:szCs w:val="24"/>
        </w:rPr>
      </w:pPr>
      <w:r w:rsidRPr="001D036E">
        <w:rPr>
          <w:rFonts w:cstheme="minorHAnsi"/>
          <w:sz w:val="24"/>
          <w:szCs w:val="24"/>
          <w:u w:val="single"/>
        </w:rPr>
        <w:t>Een foto toevoegen aan PowerPoint</w:t>
      </w:r>
      <w:r>
        <w:rPr>
          <w:rFonts w:cstheme="minorHAnsi"/>
          <w:sz w:val="24"/>
          <w:szCs w:val="24"/>
        </w:rPr>
        <w:t>:</w:t>
      </w:r>
    </w:p>
    <w:p w14:paraId="1BF04740" w14:textId="116C241B" w:rsidR="00E870A2" w:rsidRDefault="001D036E" w:rsidP="00E870A2">
      <w:pPr>
        <w:pStyle w:val="Lijstalinea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Zorg dat je in de juiste dia zit. De dia waar je de foto aan wil toevoegen.</w:t>
      </w:r>
    </w:p>
    <w:p w14:paraId="386DF09F" w14:textId="47852CB0" w:rsidR="001D036E" w:rsidRDefault="001D036E" w:rsidP="00E870A2">
      <w:pPr>
        <w:pStyle w:val="Lijstalinea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Klik op ‘Invoegen’.</w:t>
      </w:r>
    </w:p>
    <w:p w14:paraId="5B102C09" w14:textId="633D691E" w:rsidR="001D036E" w:rsidRDefault="001D036E" w:rsidP="00E870A2">
      <w:pPr>
        <w:pStyle w:val="Lijstalinea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Klik op ‘Afbeelding uit bestand’.</w:t>
      </w:r>
    </w:p>
    <w:p w14:paraId="45F69ACF" w14:textId="5E1FB5BA" w:rsidR="001D036E" w:rsidRDefault="001D036E" w:rsidP="001D036E">
      <w:pPr>
        <w:pStyle w:val="Lijstalinea"/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D34C6C" wp14:editId="11C1B9FE">
                <wp:simplePos x="0" y="0"/>
                <wp:positionH relativeFrom="column">
                  <wp:posOffset>1987990</wp:posOffset>
                </wp:positionH>
                <wp:positionV relativeFrom="paragraph">
                  <wp:posOffset>725023</wp:posOffset>
                </wp:positionV>
                <wp:extent cx="2457938" cy="778607"/>
                <wp:effectExtent l="12700" t="12700" r="19050" b="8890"/>
                <wp:wrapNone/>
                <wp:docPr id="10" name="Ova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938" cy="77860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8BB1D6" id="Ovaal 10" o:spid="_x0000_s1026" style="position:absolute;margin-left:156.55pt;margin-top:57.1pt;width:193.55pt;height:6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" filled="f" strokecolor="red" strokeweight="2.25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44A9E6F7" wp14:editId="2A23DBA5">
            <wp:extent cx="4070839" cy="2030133"/>
            <wp:effectExtent l="0" t="0" r="6350" b="190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295" cy="203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5E3B8" w14:textId="095DE5BC" w:rsidR="001D036E" w:rsidRDefault="001D036E" w:rsidP="00E870A2">
      <w:pPr>
        <w:pStyle w:val="Lijstalinea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Ga naar ‘Afbeeldingen’.</w:t>
      </w:r>
    </w:p>
    <w:p w14:paraId="724315DD" w14:textId="276FD1A2" w:rsidR="001D036E" w:rsidRDefault="001D036E" w:rsidP="00E870A2">
      <w:pPr>
        <w:pStyle w:val="Lijstalinea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Klik op je eigen mapje.</w:t>
      </w:r>
    </w:p>
    <w:p w14:paraId="02CB9478" w14:textId="73724F19" w:rsidR="001D036E" w:rsidRPr="001D036E" w:rsidRDefault="001D036E" w:rsidP="001D036E">
      <w:pPr>
        <w:pStyle w:val="Lijstalinea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Kies de juiste foto door er 2 keer op te klikken of door op ‘Openen’ te klikken.</w:t>
      </w:r>
    </w:p>
    <w:p w14:paraId="7938C2FE" w14:textId="4492495D" w:rsidR="001D036E" w:rsidRDefault="001D036E" w:rsidP="001D036E">
      <w:pPr>
        <w:rPr>
          <w:rFonts w:cstheme="minorHAnsi"/>
          <w:sz w:val="24"/>
          <w:szCs w:val="24"/>
        </w:rPr>
      </w:pPr>
      <w:r w:rsidRPr="001D036E">
        <w:rPr>
          <w:rFonts w:cstheme="minorHAnsi"/>
          <w:sz w:val="24"/>
          <w:szCs w:val="24"/>
          <w:u w:val="single"/>
        </w:rPr>
        <w:t>Een foto verplaatsen</w:t>
      </w:r>
      <w:r>
        <w:rPr>
          <w:rFonts w:cstheme="minorHAnsi"/>
          <w:sz w:val="24"/>
          <w:szCs w:val="24"/>
        </w:rPr>
        <w:t>:</w:t>
      </w:r>
    </w:p>
    <w:p w14:paraId="46DB1C9F" w14:textId="6E334D8B" w:rsidR="001D036E" w:rsidRDefault="001D036E" w:rsidP="001D036E">
      <w:pPr>
        <w:pStyle w:val="Lijstalinea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Klik op de foto.</w:t>
      </w:r>
    </w:p>
    <w:p w14:paraId="4132CBD3" w14:textId="30FF9AF1" w:rsidR="001D036E" w:rsidRDefault="001D036E" w:rsidP="001D036E">
      <w:pPr>
        <w:pStyle w:val="Lijstalinea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Houd de linkermuis ingedrukt.</w:t>
      </w:r>
    </w:p>
    <w:p w14:paraId="58E7E9C3" w14:textId="669FEC01" w:rsidR="001D036E" w:rsidRDefault="001D036E" w:rsidP="001D036E">
      <w:pPr>
        <w:pStyle w:val="Lijstalinea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Verplaats de foto naar de juiste plek.</w:t>
      </w:r>
    </w:p>
    <w:p w14:paraId="202DE0D9" w14:textId="0B1F1028" w:rsidR="001D036E" w:rsidRDefault="001D036E" w:rsidP="001D036E">
      <w:pPr>
        <w:pStyle w:val="Lijstalinea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Laat de linkermuis los om de foto op de juiste plek te houden.</w:t>
      </w:r>
    </w:p>
    <w:p w14:paraId="0A285319" w14:textId="77777777" w:rsidR="001D036E" w:rsidRDefault="001D036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1BB8095" w14:textId="61BC26C6" w:rsidR="001D036E" w:rsidRDefault="001D036E" w:rsidP="001D036E">
      <w:pPr>
        <w:rPr>
          <w:rFonts w:cstheme="minorHAnsi"/>
          <w:sz w:val="24"/>
          <w:szCs w:val="24"/>
        </w:rPr>
      </w:pPr>
      <w:r w:rsidRPr="001D036E">
        <w:rPr>
          <w:rFonts w:cstheme="minorHAnsi"/>
          <w:sz w:val="24"/>
          <w:szCs w:val="24"/>
          <w:u w:val="single"/>
        </w:rPr>
        <w:lastRenderedPageBreak/>
        <w:t>De grootte van een foto aanpassen</w:t>
      </w:r>
      <w:r>
        <w:rPr>
          <w:rFonts w:cstheme="minorHAnsi"/>
          <w:sz w:val="24"/>
          <w:szCs w:val="24"/>
        </w:rPr>
        <w:t>:</w:t>
      </w:r>
    </w:p>
    <w:p w14:paraId="22FBD250" w14:textId="7379A72A" w:rsidR="001D036E" w:rsidRDefault="001D036E" w:rsidP="001D036E">
      <w:pPr>
        <w:pStyle w:val="Lijstalinea"/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Klik op de foto.</w:t>
      </w:r>
    </w:p>
    <w:p w14:paraId="44386881" w14:textId="0C534A8C" w:rsidR="001D036E" w:rsidRPr="001D036E" w:rsidRDefault="00A5153B" w:rsidP="001D036E">
      <w:pPr>
        <w:pStyle w:val="Lijstalinea"/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4566EF" wp14:editId="4D71B877">
                <wp:simplePos x="0" y="0"/>
                <wp:positionH relativeFrom="column">
                  <wp:posOffset>5500370</wp:posOffset>
                </wp:positionH>
                <wp:positionV relativeFrom="paragraph">
                  <wp:posOffset>302260</wp:posOffset>
                </wp:positionV>
                <wp:extent cx="268605" cy="303530"/>
                <wp:effectExtent l="12700" t="12700" r="10795" b="13970"/>
                <wp:wrapNone/>
                <wp:docPr id="16" name="Ova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3035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B522F0" id="Ovaal 16" o:spid="_x0000_s1026" style="position:absolute;margin-left:433.1pt;margin-top:23.8pt;width:21.15pt;height:23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" filled="f" strokecolor="red" strokeweight="2.25pt">
                <v:stroke joinstyle="miter"/>
              </v:oval>
            </w:pict>
          </mc:Fallback>
        </mc:AlternateContent>
      </w:r>
      <w:r w:rsidR="001D036E">
        <w:rPr>
          <w:rFonts w:cstheme="minorHAnsi"/>
          <w:sz w:val="24"/>
          <w:szCs w:val="24"/>
        </w:rPr>
        <w:t xml:space="preserve">Ga naar één van de vierkantjes </w:t>
      </w:r>
      <w:r w:rsidR="001D036E" w:rsidRPr="001D036E">
        <w:rPr>
          <w:rFonts w:cstheme="minorHAnsi"/>
          <w:b/>
          <w:bCs/>
          <w:sz w:val="24"/>
          <w:szCs w:val="24"/>
          <w:u w:val="single"/>
        </w:rPr>
        <w:t>in de hoeken</w:t>
      </w:r>
      <w:r w:rsidR="001D036E">
        <w:rPr>
          <w:rFonts w:cstheme="minorHAnsi"/>
          <w:sz w:val="24"/>
          <w:szCs w:val="24"/>
        </w:rPr>
        <w:t>. Je muis verandert in een pijltje.</w:t>
      </w:r>
    </w:p>
    <w:p w14:paraId="682E1A9A" w14:textId="66ECBDD9" w:rsidR="00A5153B" w:rsidRPr="00A5153B" w:rsidRDefault="00A5153B" w:rsidP="00A5153B">
      <w:pPr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10E9BC" wp14:editId="543DDDC8">
                <wp:simplePos x="0" y="0"/>
                <wp:positionH relativeFrom="column">
                  <wp:posOffset>5497195</wp:posOffset>
                </wp:positionH>
                <wp:positionV relativeFrom="paragraph">
                  <wp:posOffset>3610610</wp:posOffset>
                </wp:positionV>
                <wp:extent cx="268654" cy="303823"/>
                <wp:effectExtent l="12700" t="12700" r="15240" b="13970"/>
                <wp:wrapNone/>
                <wp:docPr id="14" name="Ova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54" cy="30382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3F63CF" id="Ovaal 14" o:spid="_x0000_s1026" style="position:absolute;margin-left:432.85pt;margin-top:284.3pt;width:21.15pt;height:2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B37DDC" wp14:editId="4A9E1A01">
                <wp:simplePos x="0" y="0"/>
                <wp:positionH relativeFrom="column">
                  <wp:posOffset>-17780</wp:posOffset>
                </wp:positionH>
                <wp:positionV relativeFrom="paragraph">
                  <wp:posOffset>3613785</wp:posOffset>
                </wp:positionV>
                <wp:extent cx="268654" cy="303823"/>
                <wp:effectExtent l="12700" t="12700" r="10795" b="13970"/>
                <wp:wrapNone/>
                <wp:docPr id="13" name="Ova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54" cy="30382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75A60C" id="Ovaal 13" o:spid="_x0000_s1026" style="position:absolute;margin-left:-1.4pt;margin-top:284.55pt;width:21.15pt;height:23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" filled="f" strokecolor="red" strokeweight="2.25pt">
                <v:stroke joinstyle="miter"/>
              </v:oval>
            </w:pict>
          </mc:Fallback>
        </mc:AlternateContent>
      </w:r>
      <w:r w:rsidR="001D036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0D7130" wp14:editId="7B501FAA">
                <wp:simplePos x="0" y="0"/>
                <wp:positionH relativeFrom="column">
                  <wp:posOffset>-20857</wp:posOffset>
                </wp:positionH>
                <wp:positionV relativeFrom="paragraph">
                  <wp:posOffset>35560</wp:posOffset>
                </wp:positionV>
                <wp:extent cx="268605" cy="303530"/>
                <wp:effectExtent l="12700" t="12700" r="10795" b="13970"/>
                <wp:wrapNone/>
                <wp:docPr id="12" name="Ova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3035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400380" id="Ovaal 12" o:spid="_x0000_s1026" style="position:absolute;margin-left:-1.65pt;margin-top:2.8pt;width:21.15pt;height:23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 wp14:anchorId="689E39A9" wp14:editId="464212F5">
            <wp:extent cx="5760720" cy="3911600"/>
            <wp:effectExtent l="0" t="0" r="5080" b="0"/>
            <wp:docPr id="18" name="Afbeelding 18" descr="Afbeelding met olifant, buiten, lucht, gr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Afbeelding met olifant, buiten, lucht, gras&#10;&#10;Automatisch gegenereerde beschrijvi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96338" w14:textId="31464190" w:rsidR="00A5153B" w:rsidRPr="00A5153B" w:rsidRDefault="00A5153B" w:rsidP="00A515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A5153B">
        <w:rPr>
          <w:rFonts w:ascii="Times New Roman" w:eastAsia="Times New Roman" w:hAnsi="Times New Roman" w:cs="Times New Roman"/>
          <w:sz w:val="24"/>
          <w:szCs w:val="24"/>
          <w:lang w:eastAsia="nl-NL"/>
        </w:rPr>
        <w:fldChar w:fldCharType="begin"/>
      </w:r>
      <w:r w:rsidRPr="00A5153B">
        <w:rPr>
          <w:rFonts w:ascii="Times New Roman" w:eastAsia="Times New Roman" w:hAnsi="Times New Roman" w:cs="Times New Roman"/>
          <w:sz w:val="24"/>
          <w:szCs w:val="24"/>
          <w:lang w:eastAsia="nl-NL"/>
        </w:rPr>
        <w:instrText xml:space="preserve"> INCLUDEPICTURE "https://cdn.pixabay.com/photo/2018/11/22/18/17/elephant-3832516_960_720.jpg" \* MERGEFORMATINET </w:instrText>
      </w:r>
      <w:r w:rsidR="007955BD">
        <w:rPr>
          <w:rFonts w:ascii="Times New Roman" w:eastAsia="Times New Roman" w:hAnsi="Times New Roman" w:cs="Times New Roman"/>
          <w:sz w:val="24"/>
          <w:szCs w:val="24"/>
          <w:lang w:eastAsia="nl-NL"/>
        </w:rPr>
        <w:fldChar w:fldCharType="separate"/>
      </w:r>
      <w:r w:rsidRPr="00A5153B">
        <w:rPr>
          <w:rFonts w:ascii="Times New Roman" w:eastAsia="Times New Roman" w:hAnsi="Times New Roman" w:cs="Times New Roman"/>
          <w:sz w:val="24"/>
          <w:szCs w:val="24"/>
          <w:lang w:eastAsia="nl-NL"/>
        </w:rPr>
        <w:fldChar w:fldCharType="end"/>
      </w:r>
    </w:p>
    <w:p w14:paraId="047C5ACD" w14:textId="4BBF731E" w:rsidR="001D036E" w:rsidRPr="001D036E" w:rsidRDefault="001D036E" w:rsidP="001D036E">
      <w:pPr>
        <w:rPr>
          <w:rFonts w:cstheme="minorHAnsi"/>
          <w:sz w:val="24"/>
          <w:szCs w:val="24"/>
        </w:rPr>
      </w:pPr>
    </w:p>
    <w:p w14:paraId="2582F29F" w14:textId="4EF14B2B" w:rsidR="001D036E" w:rsidRDefault="001D036E" w:rsidP="001D036E">
      <w:pPr>
        <w:pStyle w:val="Lijstalinea"/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Houd de linkermuis ingedrukt.</w:t>
      </w:r>
    </w:p>
    <w:p w14:paraId="5B910032" w14:textId="6113C772" w:rsidR="001D036E" w:rsidRDefault="001D036E" w:rsidP="001D036E">
      <w:pPr>
        <w:pStyle w:val="Lijstalinea"/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Beweeg je muis om de grootte aan te passen.</w:t>
      </w:r>
      <w:r w:rsidRPr="001D036E">
        <w:rPr>
          <w:noProof/>
        </w:rPr>
        <w:t xml:space="preserve"> </w:t>
      </w:r>
    </w:p>
    <w:p w14:paraId="4028D874" w14:textId="3418F4A0" w:rsidR="001D036E" w:rsidRDefault="001D036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B83D43A" w14:textId="6DEC0AC1" w:rsidR="001D036E" w:rsidRPr="00E870A2" w:rsidRDefault="001D036E" w:rsidP="001D036E">
      <w:pPr>
        <w:jc w:val="center"/>
        <w:rPr>
          <w:rFonts w:cstheme="minorHAnsi"/>
          <w:b/>
          <w:bCs/>
          <w:sz w:val="36"/>
          <w:szCs w:val="36"/>
        </w:rPr>
      </w:pPr>
      <w:r w:rsidRPr="00E870A2">
        <w:rPr>
          <w:rFonts w:cstheme="minorHAnsi"/>
          <w:b/>
          <w:bCs/>
          <w:sz w:val="36"/>
          <w:szCs w:val="36"/>
        </w:rPr>
        <w:lastRenderedPageBreak/>
        <w:t xml:space="preserve">Hoe moet je </w:t>
      </w:r>
      <w:r>
        <w:rPr>
          <w:rFonts w:cstheme="minorHAnsi"/>
          <w:b/>
          <w:bCs/>
          <w:sz w:val="36"/>
          <w:szCs w:val="36"/>
        </w:rPr>
        <w:t>animaties toevoegen aan je PowerPoint</w:t>
      </w:r>
      <w:r w:rsidRPr="00E870A2">
        <w:rPr>
          <w:rFonts w:cstheme="minorHAnsi"/>
          <w:b/>
          <w:bCs/>
          <w:sz w:val="36"/>
          <w:szCs w:val="36"/>
        </w:rPr>
        <w:t>?</w:t>
      </w:r>
    </w:p>
    <w:p w14:paraId="3C6D6336" w14:textId="2DC95E66" w:rsidR="001D036E" w:rsidRDefault="0079471D" w:rsidP="0079471D">
      <w:pPr>
        <w:pStyle w:val="Lijstalinea"/>
        <w:numPr>
          <w:ilvl w:val="0"/>
          <w:numId w:val="1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Klik op de tekst of afbeelding die je wil animeren.</w:t>
      </w:r>
    </w:p>
    <w:p w14:paraId="21373F4E" w14:textId="4B3C2BE1" w:rsidR="0079471D" w:rsidRDefault="0079471D" w:rsidP="0079471D">
      <w:pPr>
        <w:pStyle w:val="Lijstalinea"/>
        <w:numPr>
          <w:ilvl w:val="0"/>
          <w:numId w:val="1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Ga naar ‘Animaties’.</w:t>
      </w:r>
    </w:p>
    <w:p w14:paraId="5E6C25F0" w14:textId="1EEDC0B8" w:rsidR="0079471D" w:rsidRDefault="0079471D" w:rsidP="0079471D">
      <w:pPr>
        <w:pStyle w:val="Lijstalinea"/>
        <w:numPr>
          <w:ilvl w:val="0"/>
          <w:numId w:val="1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Kies een animatie door erop te klikken.</w:t>
      </w:r>
    </w:p>
    <w:p w14:paraId="016E832C" w14:textId="324C1C77" w:rsidR="0079471D" w:rsidRDefault="0079471D" w:rsidP="0079471D">
      <w:pPr>
        <w:pStyle w:val="Lijstalinea"/>
        <w:numPr>
          <w:ilvl w:val="0"/>
          <w:numId w:val="1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 nummertjes die verschijnen, vertellen in welke volgorde de inhoud van je dia zal worden getoond als je het presenteert.</w:t>
      </w:r>
    </w:p>
    <w:p w14:paraId="22A72109" w14:textId="6447267F" w:rsidR="0079471D" w:rsidRDefault="00A5153B" w:rsidP="0079471D">
      <w:pPr>
        <w:pStyle w:val="Lijstalinea"/>
        <w:rPr>
          <w:rFonts w:cstheme="minorHAnsi"/>
          <w:sz w:val="24"/>
          <w:szCs w:val="24"/>
        </w:rPr>
      </w:pPr>
      <w:r w:rsidRPr="00A5153B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drawing>
          <wp:anchor distT="0" distB="0" distL="114300" distR="114300" simplePos="0" relativeHeight="251684864" behindDoc="0" locked="0" layoutInCell="1" allowOverlap="1" wp14:anchorId="5D08B089" wp14:editId="3734D11B">
            <wp:simplePos x="0" y="0"/>
            <wp:positionH relativeFrom="column">
              <wp:posOffset>461645</wp:posOffset>
            </wp:positionH>
            <wp:positionV relativeFrom="paragraph">
              <wp:posOffset>2264410</wp:posOffset>
            </wp:positionV>
            <wp:extent cx="1178560" cy="656549"/>
            <wp:effectExtent l="0" t="0" r="2540" b="4445"/>
            <wp:wrapNone/>
            <wp:docPr id="21" name="Afbeelding 21" descr="Elephant, Etosha, Namibia, Wildlife, National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ephant, Etosha, Namibia, Wildlife, National Par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4" r="8414" b="44385"/>
                    <a:stretch/>
                  </pic:blipFill>
                  <pic:spPr bwMode="auto">
                    <a:xfrm>
                      <a:off x="0" y="0"/>
                      <a:ext cx="1178560" cy="65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53B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drawing>
          <wp:anchor distT="0" distB="0" distL="114300" distR="114300" simplePos="0" relativeHeight="251686912" behindDoc="0" locked="0" layoutInCell="1" allowOverlap="1" wp14:anchorId="518EF9FE" wp14:editId="39C01B6B">
            <wp:simplePos x="0" y="0"/>
            <wp:positionH relativeFrom="column">
              <wp:posOffset>3509645</wp:posOffset>
            </wp:positionH>
            <wp:positionV relativeFrom="paragraph">
              <wp:posOffset>2143761</wp:posOffset>
            </wp:positionV>
            <wp:extent cx="1400649" cy="777240"/>
            <wp:effectExtent l="0" t="0" r="0" b="0"/>
            <wp:wrapNone/>
            <wp:docPr id="24" name="Afbeelding 24" descr="Elephant, Etosha, Namibia, Wildlife, National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ephant, Etosha, Namibia, Wildlife, National Par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4" r="8414" b="44600"/>
                    <a:stretch/>
                  </pic:blipFill>
                  <pic:spPr bwMode="auto">
                    <a:xfrm>
                      <a:off x="0" y="0"/>
                      <a:ext cx="1406646" cy="78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71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EC7632" wp14:editId="4889F026">
                <wp:simplePos x="0" y="0"/>
                <wp:positionH relativeFrom="column">
                  <wp:posOffset>2981130</wp:posOffset>
                </wp:positionH>
                <wp:positionV relativeFrom="paragraph">
                  <wp:posOffset>1961368</wp:posOffset>
                </wp:positionV>
                <wp:extent cx="585177" cy="488462"/>
                <wp:effectExtent l="12700" t="12700" r="12065" b="6985"/>
                <wp:wrapNone/>
                <wp:docPr id="19" name="Ova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177" cy="48846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EA8CB3" id="Ovaal 19" o:spid="_x0000_s1026" style="position:absolute;margin-left:234.75pt;margin-top:154.45pt;width:46.1pt;height:38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" filled="f" strokecolor="red" strokeweight="2.25pt">
                <v:stroke joinstyle="miter"/>
              </v:oval>
            </w:pict>
          </mc:Fallback>
        </mc:AlternateContent>
      </w:r>
      <w:r w:rsidR="0079471D">
        <w:rPr>
          <w:rFonts w:cstheme="minorHAnsi"/>
          <w:noProof/>
          <w:sz w:val="24"/>
          <w:szCs w:val="24"/>
        </w:rPr>
        <w:drawing>
          <wp:inline distT="0" distB="0" distL="0" distR="0" wp14:anchorId="0C51EFC0" wp14:editId="3BCFDE8F">
            <wp:extent cx="4448908" cy="2921312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428" cy="292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4B8EF" w14:textId="1DB1AB64" w:rsidR="0079471D" w:rsidRDefault="0079471D" w:rsidP="0079471D">
      <w:pPr>
        <w:pStyle w:val="Lijstalinea"/>
        <w:numPr>
          <w:ilvl w:val="0"/>
          <w:numId w:val="1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Je kan de volgorde van de animaties veranderen door 2 keer op een nummertje te klikken.</w:t>
      </w:r>
    </w:p>
    <w:p w14:paraId="4408E19C" w14:textId="27AAF1AE" w:rsidR="0079471D" w:rsidRDefault="0079471D" w:rsidP="0079471D">
      <w:pPr>
        <w:pStyle w:val="Lijstalinea"/>
        <w:numPr>
          <w:ilvl w:val="0"/>
          <w:numId w:val="1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Er zal dan dit venster verschijnen.</w:t>
      </w:r>
    </w:p>
    <w:p w14:paraId="640677E0" w14:textId="6CC96374" w:rsidR="0079471D" w:rsidRDefault="0079471D" w:rsidP="0079471D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04F95AFF" wp14:editId="1C13E19C">
            <wp:extent cx="2875085" cy="2012560"/>
            <wp:effectExtent l="0" t="0" r="0" b="0"/>
            <wp:docPr id="20" name="Afbeelding 2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 descr="Afbeelding met tekst&#10;&#10;Automatisch gegenereerde beschrijvi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456" cy="20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3B672" w14:textId="48590D74" w:rsidR="0079471D" w:rsidRDefault="0079471D" w:rsidP="0079471D">
      <w:pPr>
        <w:pStyle w:val="Lijstalinea"/>
        <w:numPr>
          <w:ilvl w:val="0"/>
          <w:numId w:val="1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Verander de volgorde door de balkjes te verschuiven.</w:t>
      </w:r>
    </w:p>
    <w:p w14:paraId="1B65EBD7" w14:textId="525751EA" w:rsidR="00061D57" w:rsidRDefault="00061D5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AEE60C3" w14:textId="3089AB75" w:rsidR="00061D57" w:rsidRPr="00061D57" w:rsidRDefault="00061D57" w:rsidP="00061D57">
      <w:pPr>
        <w:jc w:val="center"/>
        <w:rPr>
          <w:rFonts w:cstheme="minorHAnsi"/>
          <w:b/>
          <w:bCs/>
          <w:sz w:val="36"/>
          <w:szCs w:val="36"/>
        </w:rPr>
      </w:pPr>
      <w:r w:rsidRPr="00061D57">
        <w:rPr>
          <w:rFonts w:cstheme="minorHAnsi"/>
          <w:b/>
          <w:bCs/>
          <w:sz w:val="36"/>
          <w:szCs w:val="36"/>
        </w:rPr>
        <w:lastRenderedPageBreak/>
        <w:t>Hoe moet je een PowerPoint presenteren?</w:t>
      </w:r>
    </w:p>
    <w:p w14:paraId="2C836D30" w14:textId="4E977691" w:rsidR="00061D57" w:rsidRDefault="00061D57" w:rsidP="00061D57">
      <w:pPr>
        <w:pStyle w:val="Lijstalinea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Als je je PowerPoint eens wil testen of wil presenteren, klik je op het tekentje ‘Diavoorstelling’ onderaan PowerPoint.</w:t>
      </w:r>
    </w:p>
    <w:p w14:paraId="508BE9CE" w14:textId="127F317B" w:rsidR="00061D57" w:rsidRDefault="00061D57" w:rsidP="00061D57">
      <w:pPr>
        <w:pStyle w:val="Lijstalinea"/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1B4CC3" wp14:editId="6E5DC837">
                <wp:simplePos x="0" y="0"/>
                <wp:positionH relativeFrom="column">
                  <wp:posOffset>3411416</wp:posOffset>
                </wp:positionH>
                <wp:positionV relativeFrom="paragraph">
                  <wp:posOffset>490708</wp:posOffset>
                </wp:positionV>
                <wp:extent cx="585177" cy="488462"/>
                <wp:effectExtent l="12700" t="12700" r="12065" b="6985"/>
                <wp:wrapNone/>
                <wp:docPr id="23" name="Ova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177" cy="48846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6674E3" id="Ovaal 23" o:spid="_x0000_s1026" style="position:absolute;margin-left:268.6pt;margin-top:38.65pt;width:46.1pt;height:38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" filled="f" strokecolor="red" strokeweight="2.25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025AC31D" wp14:editId="1356E375">
            <wp:extent cx="5760720" cy="844550"/>
            <wp:effectExtent l="0" t="0" r="5080" b="635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9ED5D" w14:textId="77777777" w:rsidR="00061D57" w:rsidRPr="00061D57" w:rsidRDefault="00061D57" w:rsidP="00061D57">
      <w:pPr>
        <w:pStyle w:val="Lijstalinea"/>
        <w:rPr>
          <w:rFonts w:cstheme="minorHAnsi"/>
          <w:sz w:val="24"/>
          <w:szCs w:val="24"/>
        </w:rPr>
      </w:pPr>
    </w:p>
    <w:p w14:paraId="035578B4" w14:textId="09F54A97" w:rsidR="00061D57" w:rsidRDefault="00061D57" w:rsidP="00061D57">
      <w:pPr>
        <w:pStyle w:val="Lijstalinea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 diavoorstelling zal dan starten vanaf de dia waarin je op dat moment staat.</w:t>
      </w:r>
    </w:p>
    <w:p w14:paraId="74A070EC" w14:textId="620D3259" w:rsidR="00061D57" w:rsidRDefault="00061D57" w:rsidP="00061D57">
      <w:pPr>
        <w:pStyle w:val="Lijstalinea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Wil je uit de diavoorstelling? Klik dan op de ‘escape’ toets op je toetsenbord.</w:t>
      </w:r>
    </w:p>
    <w:p w14:paraId="673CBF8B" w14:textId="6DCEEDBE" w:rsidR="00061D57" w:rsidRPr="00061D57" w:rsidRDefault="00061D57" w:rsidP="00061D57">
      <w:pPr>
        <w:pStyle w:val="Lijstalinea"/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9F5630" wp14:editId="5B5663A1">
                <wp:simplePos x="0" y="0"/>
                <wp:positionH relativeFrom="column">
                  <wp:posOffset>454220</wp:posOffset>
                </wp:positionH>
                <wp:positionV relativeFrom="paragraph">
                  <wp:posOffset>110051</wp:posOffset>
                </wp:positionV>
                <wp:extent cx="365369" cy="303823"/>
                <wp:effectExtent l="12700" t="12700" r="15875" b="13970"/>
                <wp:wrapNone/>
                <wp:docPr id="26" name="Ova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369" cy="30382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48BE0C" id="Ovaal 26" o:spid="_x0000_s1026" style="position:absolute;margin-left:35.75pt;margin-top:8.65pt;width:28.75pt;height:23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" filled="f" strokecolor="red" strokeweight="2.25pt">
                <v:stroke joinstyle="miter"/>
              </v:oval>
            </w:pict>
          </mc:Fallback>
        </mc:AlternateContent>
      </w:r>
      <w:r w:rsidRPr="00061D57">
        <w:rPr>
          <w:rFonts w:ascii="Times New Roman" w:eastAsia="Times New Roman" w:hAnsi="Times New Roman" w:cs="Times New Roman"/>
          <w:sz w:val="24"/>
          <w:szCs w:val="24"/>
          <w:lang w:eastAsia="nl-NL"/>
        </w:rPr>
        <w:fldChar w:fldCharType="begin"/>
      </w:r>
      <w:r w:rsidRPr="00061D57">
        <w:rPr>
          <w:rFonts w:ascii="Times New Roman" w:eastAsia="Times New Roman" w:hAnsi="Times New Roman" w:cs="Times New Roman"/>
          <w:sz w:val="24"/>
          <w:szCs w:val="24"/>
          <w:lang w:eastAsia="nl-NL"/>
        </w:rPr>
        <w:instrText xml:space="preserve"> INCLUDEPICTURE "https://serverrackshop.eu/wp-content/uploads/2020/07/Standaard-toetsenbord-USB-Belgische-layout-KB-U-103-BE-scaled.jpg" \* MERGEFORMATINET </w:instrText>
      </w:r>
      <w:r w:rsidRPr="00061D57">
        <w:rPr>
          <w:rFonts w:ascii="Times New Roman" w:eastAsia="Times New Roman" w:hAnsi="Times New Roman" w:cs="Times New Roman"/>
          <w:sz w:val="24"/>
          <w:szCs w:val="24"/>
          <w:lang w:eastAsia="nl-NL"/>
        </w:rPr>
        <w:fldChar w:fldCharType="separate"/>
      </w:r>
      <w:r w:rsidRPr="00061D57">
        <w:rPr>
          <w:noProof/>
          <w:lang w:eastAsia="nl-NL"/>
        </w:rPr>
        <w:drawing>
          <wp:inline distT="0" distB="0" distL="0" distR="0" wp14:anchorId="267EBD9C" wp14:editId="752A93AF">
            <wp:extent cx="4598377" cy="1549519"/>
            <wp:effectExtent l="0" t="0" r="0" b="0"/>
            <wp:docPr id="25" name="Afbeelding 25" descr="Standaard toetsenbord USB, Belgische layout kopen - Server Rack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andaard toetsenbord USB, Belgische layout kopen - Server Rack Sho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619" cy="155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1D57">
        <w:rPr>
          <w:rFonts w:ascii="Times New Roman" w:eastAsia="Times New Roman" w:hAnsi="Times New Roman" w:cs="Times New Roman"/>
          <w:sz w:val="24"/>
          <w:szCs w:val="24"/>
          <w:lang w:eastAsia="nl-NL"/>
        </w:rPr>
        <w:fldChar w:fldCharType="end"/>
      </w:r>
    </w:p>
    <w:p w14:paraId="121AC2B0" w14:textId="77777777" w:rsidR="00061D57" w:rsidRPr="00061D57" w:rsidRDefault="00061D57" w:rsidP="00061D57">
      <w:pPr>
        <w:ind w:left="360"/>
        <w:rPr>
          <w:rFonts w:cstheme="minorHAnsi"/>
          <w:sz w:val="24"/>
          <w:szCs w:val="24"/>
        </w:rPr>
      </w:pPr>
    </w:p>
    <w:p w14:paraId="5AACA7EC" w14:textId="0046DB1E" w:rsidR="00061D57" w:rsidRDefault="00061D57" w:rsidP="00061D57">
      <w:pPr>
        <w:rPr>
          <w:rFonts w:cstheme="minorHAnsi"/>
          <w:sz w:val="24"/>
          <w:szCs w:val="24"/>
        </w:rPr>
      </w:pPr>
    </w:p>
    <w:p w14:paraId="3950CD5D" w14:textId="2CB9D688" w:rsidR="00A5153B" w:rsidRDefault="00A5153B" w:rsidP="00061D5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Bron afbeelding:</w:t>
      </w:r>
    </w:p>
    <w:p w14:paraId="7067DFEB" w14:textId="4B196D4C" w:rsidR="00A5153B" w:rsidRPr="00061D57" w:rsidRDefault="00A5153B" w:rsidP="00061D57">
      <w:pPr>
        <w:rPr>
          <w:rFonts w:cstheme="minorHAnsi"/>
          <w:sz w:val="24"/>
          <w:szCs w:val="24"/>
        </w:rPr>
      </w:pPr>
      <w:r w:rsidRPr="00A5153B">
        <w:rPr>
          <w:rFonts w:cstheme="minorHAnsi"/>
          <w:sz w:val="24"/>
          <w:szCs w:val="24"/>
        </w:rPr>
        <w:t>https://pixabay.com/photos/elephant-etosha-namibia-wildlife-3832516/</w:t>
      </w:r>
    </w:p>
    <w:sectPr w:rsidR="00A5153B" w:rsidRPr="00061D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46846"/>
    <w:multiLevelType w:val="hybridMultilevel"/>
    <w:tmpl w:val="249E2DE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54F58"/>
    <w:multiLevelType w:val="hybridMultilevel"/>
    <w:tmpl w:val="9E4E97D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2D6723"/>
    <w:multiLevelType w:val="hybridMultilevel"/>
    <w:tmpl w:val="247893C8"/>
    <w:lvl w:ilvl="0" w:tplc="37EA96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613664"/>
    <w:multiLevelType w:val="hybridMultilevel"/>
    <w:tmpl w:val="B590FBDA"/>
    <w:lvl w:ilvl="0" w:tplc="0E1EFA20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230D0E"/>
    <w:multiLevelType w:val="hybridMultilevel"/>
    <w:tmpl w:val="6CE865D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39513F"/>
    <w:multiLevelType w:val="hybridMultilevel"/>
    <w:tmpl w:val="D2C0B0F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B8755F"/>
    <w:multiLevelType w:val="hybridMultilevel"/>
    <w:tmpl w:val="12DA949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18682F"/>
    <w:multiLevelType w:val="hybridMultilevel"/>
    <w:tmpl w:val="525E4FF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8A5A07"/>
    <w:multiLevelType w:val="hybridMultilevel"/>
    <w:tmpl w:val="7F58C83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4E7B25"/>
    <w:multiLevelType w:val="hybridMultilevel"/>
    <w:tmpl w:val="A7A0338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725BAB"/>
    <w:multiLevelType w:val="hybridMultilevel"/>
    <w:tmpl w:val="C40EDC8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7A7492"/>
    <w:multiLevelType w:val="hybridMultilevel"/>
    <w:tmpl w:val="B226D272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F81B48"/>
    <w:multiLevelType w:val="hybridMultilevel"/>
    <w:tmpl w:val="79F2971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9"/>
  </w:num>
  <w:num w:numId="7">
    <w:abstractNumId w:val="4"/>
  </w:num>
  <w:num w:numId="8">
    <w:abstractNumId w:val="7"/>
  </w:num>
  <w:num w:numId="9">
    <w:abstractNumId w:val="8"/>
  </w:num>
  <w:num w:numId="10">
    <w:abstractNumId w:val="12"/>
  </w:num>
  <w:num w:numId="11">
    <w:abstractNumId w:val="5"/>
  </w:num>
  <w:num w:numId="12">
    <w:abstractNumId w:val="0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C01"/>
    <w:rsid w:val="00061D57"/>
    <w:rsid w:val="001D036E"/>
    <w:rsid w:val="00257D60"/>
    <w:rsid w:val="003765D8"/>
    <w:rsid w:val="004C58CE"/>
    <w:rsid w:val="0079317D"/>
    <w:rsid w:val="0079471D"/>
    <w:rsid w:val="007955BD"/>
    <w:rsid w:val="00874765"/>
    <w:rsid w:val="00A13416"/>
    <w:rsid w:val="00A5153B"/>
    <w:rsid w:val="00B97A97"/>
    <w:rsid w:val="00E835D7"/>
    <w:rsid w:val="00E870A2"/>
    <w:rsid w:val="00EC0C01"/>
    <w:rsid w:val="00FA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BA497"/>
  <w15:chartTrackingRefBased/>
  <w15:docId w15:val="{AEB322E5-ABE0-40D0-8815-75BC63B22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4C58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1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456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Deca</dc:creator>
  <cp:keywords/>
  <dc:description/>
  <cp:lastModifiedBy>Nicole de Monnink-Koiter</cp:lastModifiedBy>
  <cp:revision>2</cp:revision>
  <dcterms:created xsi:type="dcterms:W3CDTF">2021-11-15T11:55:00Z</dcterms:created>
  <dcterms:modified xsi:type="dcterms:W3CDTF">2021-11-15T11:55:00Z</dcterms:modified>
</cp:coreProperties>
</file>